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73" w:rsidRDefault="005C1D73" w:rsidP="00C650E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6B3CD2">
        <w:rPr>
          <w:rFonts w:ascii="Times New Roman" w:hAnsi="Times New Roman"/>
          <w:sz w:val="28"/>
          <w:szCs w:val="28"/>
        </w:rPr>
        <w:t>№ 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C650E4" w:rsidRDefault="00C650E4" w:rsidP="00C650E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2</w:t>
      </w:r>
    </w:p>
    <w:p w:rsidR="00C650E4" w:rsidRDefault="00C650E4" w:rsidP="00C650E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650E4" w:rsidRPr="005B0BB1" w:rsidRDefault="00C650E4" w:rsidP="00C650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C650E4" w:rsidRDefault="00C650E4" w:rsidP="00C650E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C650E4" w:rsidRDefault="00C650E4" w:rsidP="00C650E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C650E4" w:rsidRDefault="00C650E4" w:rsidP="00C650E4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предмет  </w:t>
      </w:r>
      <w:r>
        <w:rPr>
          <w:rFonts w:ascii="Times New Roman" w:hAnsi="Times New Roman"/>
          <w:sz w:val="28"/>
          <w:szCs w:val="28"/>
          <w:u w:val="single"/>
        </w:rPr>
        <w:t>_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_________</w:t>
      </w:r>
    </w:p>
    <w:p w:rsidR="00C650E4" w:rsidRDefault="00C650E4" w:rsidP="00C650E4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дата _______            МБОУ СОШ № _______</w:t>
      </w:r>
    </w:p>
    <w:p w:rsidR="00C650E4" w:rsidRDefault="00C650E4" w:rsidP="00C650E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5"/>
        <w:gridCol w:w="2409"/>
        <w:gridCol w:w="2270"/>
        <w:gridCol w:w="1418"/>
        <w:gridCol w:w="1417"/>
      </w:tblGrid>
      <w:tr w:rsidR="00C650E4" w:rsidRPr="00BD1918" w:rsidTr="006B6056">
        <w:tc>
          <w:tcPr>
            <w:tcW w:w="2375" w:type="dxa"/>
          </w:tcPr>
          <w:p w:rsidR="00C650E4" w:rsidRPr="00BD1918" w:rsidRDefault="00C650E4" w:rsidP="006B60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C650E4" w:rsidRPr="00396643" w:rsidTr="006B6056">
        <w:tc>
          <w:tcPr>
            <w:tcW w:w="2375" w:type="dxa"/>
          </w:tcPr>
          <w:p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6643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09" w:type="dxa"/>
          </w:tcPr>
          <w:p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0E4" w:rsidRPr="00396643" w:rsidTr="006B6056">
        <w:tc>
          <w:tcPr>
            <w:tcW w:w="2375" w:type="dxa"/>
            <w:vMerge w:val="restart"/>
          </w:tcPr>
          <w:p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6643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09" w:type="dxa"/>
          </w:tcPr>
          <w:p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0E4" w:rsidRPr="00396643" w:rsidTr="006B6056">
        <w:tc>
          <w:tcPr>
            <w:tcW w:w="2375" w:type="dxa"/>
            <w:vMerge/>
          </w:tcPr>
          <w:p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0E4" w:rsidRPr="00396643" w:rsidTr="006B6056">
        <w:tc>
          <w:tcPr>
            <w:tcW w:w="2375" w:type="dxa"/>
            <w:vMerge/>
          </w:tcPr>
          <w:p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0E4" w:rsidRPr="00396643" w:rsidTr="006B6056">
        <w:tc>
          <w:tcPr>
            <w:tcW w:w="2375" w:type="dxa"/>
            <w:vMerge/>
          </w:tcPr>
          <w:p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50E4" w:rsidRDefault="00C650E4" w:rsidP="00C650E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276"/>
        <w:gridCol w:w="850"/>
        <w:gridCol w:w="2410"/>
        <w:gridCol w:w="1134"/>
        <w:gridCol w:w="1418"/>
      </w:tblGrid>
      <w:tr w:rsidR="00C650E4" w:rsidRPr="00BD1918" w:rsidTr="006B6056">
        <w:tc>
          <w:tcPr>
            <w:tcW w:w="534" w:type="dxa"/>
          </w:tcPr>
          <w:p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6" w:type="dxa"/>
          </w:tcPr>
          <w:p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</w:tcPr>
          <w:p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C650E4" w:rsidRPr="00BD1918" w:rsidTr="006B6056">
        <w:tc>
          <w:tcPr>
            <w:tcW w:w="534" w:type="dxa"/>
          </w:tcPr>
          <w:p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50E4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0E4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0E4" w:rsidRPr="00BD1918" w:rsidTr="006B6056">
        <w:tc>
          <w:tcPr>
            <w:tcW w:w="534" w:type="dxa"/>
          </w:tcPr>
          <w:p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50E4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0E4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50E4" w:rsidRPr="00396643" w:rsidRDefault="00C650E4" w:rsidP="00C650E4">
      <w:pPr>
        <w:pStyle w:val="a3"/>
        <w:rPr>
          <w:rFonts w:ascii="Times New Roman" w:hAnsi="Times New Roman"/>
          <w:sz w:val="24"/>
          <w:szCs w:val="24"/>
        </w:rPr>
      </w:pPr>
    </w:p>
    <w:p w:rsidR="00C650E4" w:rsidRPr="0007301D" w:rsidRDefault="00C650E4" w:rsidP="00C650E4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  </w:t>
      </w:r>
    </w:p>
    <w:p w:rsidR="00C650E4" w:rsidRDefault="00C650E4" w:rsidP="00C650E4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C650E4" w:rsidRDefault="00C650E4">
      <w:pPr>
        <w:rPr>
          <w:sz w:val="24"/>
          <w:szCs w:val="24"/>
        </w:rPr>
      </w:pPr>
    </w:p>
    <w:p w:rsidR="00C650E4" w:rsidRDefault="00C650E4">
      <w:r>
        <w:rPr>
          <w:sz w:val="24"/>
          <w:szCs w:val="24"/>
        </w:rPr>
        <w:t xml:space="preserve">Примечание: предоставляется в электронном </w:t>
      </w:r>
      <w:proofErr w:type="gramStart"/>
      <w:r>
        <w:rPr>
          <w:sz w:val="24"/>
          <w:szCs w:val="24"/>
        </w:rPr>
        <w:t>и  в</w:t>
      </w:r>
      <w:proofErr w:type="gramEnd"/>
      <w:r>
        <w:rPr>
          <w:sz w:val="24"/>
          <w:szCs w:val="24"/>
        </w:rPr>
        <w:t xml:space="preserve"> бумажном виде с подписью и печатью</w:t>
      </w:r>
    </w:p>
    <w:sectPr w:rsidR="00C650E4" w:rsidSect="005C0AFC">
      <w:pgSz w:w="11906" w:h="16838"/>
      <w:pgMar w:top="28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E4"/>
    <w:rsid w:val="001353B2"/>
    <w:rsid w:val="004170DA"/>
    <w:rsid w:val="005C1D73"/>
    <w:rsid w:val="00674FC3"/>
    <w:rsid w:val="006B3CD2"/>
    <w:rsid w:val="00710822"/>
    <w:rsid w:val="007E4DC0"/>
    <w:rsid w:val="00C650E4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8169"/>
  <w15:docId w15:val="{49D8F235-E968-48C3-B3A0-037E0111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0E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2022-09-15T08:34:00Z</dcterms:created>
  <dcterms:modified xsi:type="dcterms:W3CDTF">2023-09-20T04:59:00Z</dcterms:modified>
</cp:coreProperties>
</file>